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3F" w:rsidRPr="007F5BC5" w:rsidRDefault="00E1423F">
      <w:pPr>
        <w:rPr>
          <w:b/>
          <w:sz w:val="24"/>
          <w:szCs w:val="24"/>
          <w:lang w:val="ru-RU"/>
        </w:rPr>
      </w:pPr>
      <w:bookmarkStart w:id="0" w:name="_GoBack"/>
      <w:bookmarkEnd w:id="0"/>
    </w:p>
    <w:tbl>
      <w:tblPr>
        <w:tblW w:w="992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2694"/>
        <w:gridCol w:w="1701"/>
        <w:gridCol w:w="1984"/>
      </w:tblGrid>
      <w:tr w:rsidR="00E1423F" w:rsidRPr="007F5BC5" w:rsidTr="007F5BC5">
        <w:tc>
          <w:tcPr>
            <w:tcW w:w="3544" w:type="dxa"/>
          </w:tcPr>
          <w:p w:rsidR="00E1423F" w:rsidRPr="007F5BC5" w:rsidRDefault="007F5BC5" w:rsidP="00CA17CA">
            <w:pPr>
              <w:jc w:val="center"/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t>З</w:t>
            </w:r>
            <w:r w:rsidR="00DA5F8F" w:rsidRPr="007F5BC5">
              <w:rPr>
                <w:kern w:val="2"/>
                <w:sz w:val="24"/>
                <w:szCs w:val="24"/>
                <w:lang w:val="ru-RU"/>
              </w:rPr>
              <w:t>аместитель</w:t>
            </w:r>
          </w:p>
          <w:p w:rsidR="00E1423F" w:rsidRPr="007F5BC5" w:rsidRDefault="00DA5F8F" w:rsidP="00CA17CA">
            <w:pPr>
              <w:jc w:val="center"/>
              <w:rPr>
                <w:kern w:val="2"/>
                <w:sz w:val="24"/>
                <w:szCs w:val="24"/>
                <w:lang w:val="ru-RU"/>
              </w:rPr>
            </w:pPr>
            <w:r w:rsidRPr="007F5BC5">
              <w:rPr>
                <w:kern w:val="2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2694" w:type="dxa"/>
          </w:tcPr>
          <w:p w:rsidR="00E1423F" w:rsidRPr="007F5BC5" w:rsidRDefault="007F5BC5" w:rsidP="00CA17C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ригорь</w:t>
            </w:r>
          </w:p>
          <w:p w:rsidR="00E1423F" w:rsidRPr="007F5BC5" w:rsidRDefault="007F5BC5" w:rsidP="00CA17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DA5F8F" w:rsidRPr="007F5BC5">
              <w:rPr>
                <w:sz w:val="24"/>
                <w:szCs w:val="24"/>
                <w:lang w:val="ru-RU"/>
              </w:rPr>
              <w:t>аталья</w:t>
            </w:r>
          </w:p>
          <w:p w:rsidR="00E1423F" w:rsidRPr="007F5BC5" w:rsidRDefault="007F5BC5" w:rsidP="00CA17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DA5F8F" w:rsidRPr="007F5BC5">
              <w:rPr>
                <w:sz w:val="24"/>
                <w:szCs w:val="24"/>
                <w:lang w:val="ru-RU"/>
              </w:rPr>
              <w:t>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27-45-07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982-77-44</w:t>
            </w:r>
          </w:p>
        </w:tc>
      </w:tr>
      <w:tr w:rsidR="00E1423F" w:rsidRPr="007F5BC5" w:rsidTr="007F5BC5">
        <w:trPr>
          <w:trHeight w:val="80"/>
        </w:trPr>
        <w:tc>
          <w:tcPr>
            <w:tcW w:w="3544" w:type="dxa"/>
          </w:tcPr>
          <w:p w:rsidR="00E1423F" w:rsidRPr="007F5BC5" w:rsidRDefault="007F5BC5" w:rsidP="00CA17CA">
            <w:pPr>
              <w:jc w:val="center"/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t>З</w:t>
            </w:r>
            <w:r w:rsidR="00DA5F8F" w:rsidRPr="007F5BC5">
              <w:rPr>
                <w:kern w:val="2"/>
                <w:sz w:val="24"/>
                <w:szCs w:val="24"/>
                <w:lang w:val="ru-RU"/>
              </w:rPr>
              <w:t>аместитель</w:t>
            </w:r>
          </w:p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kern w:val="2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2694" w:type="dxa"/>
          </w:tcPr>
          <w:p w:rsidR="00E1423F" w:rsidRPr="007F5BC5" w:rsidRDefault="007F5BC5" w:rsidP="00CA17CA">
            <w:pPr>
              <w:pStyle w:val="1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</w:t>
            </w:r>
            <w:r w:rsidR="00DA5F8F" w:rsidRPr="007F5BC5">
              <w:rPr>
                <w:kern w:val="0"/>
                <w:sz w:val="24"/>
                <w:szCs w:val="24"/>
              </w:rPr>
              <w:t>ысков</w:t>
            </w:r>
          </w:p>
          <w:p w:rsidR="00E1423F" w:rsidRPr="007F5BC5" w:rsidRDefault="007F5BC5" w:rsidP="007F5B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DA5F8F" w:rsidRPr="007F5BC5">
              <w:rPr>
                <w:sz w:val="24"/>
                <w:szCs w:val="24"/>
                <w:lang w:val="ru-RU"/>
              </w:rPr>
              <w:t xml:space="preserve">лександр </w:t>
            </w:r>
            <w:r>
              <w:rPr>
                <w:sz w:val="24"/>
                <w:szCs w:val="24"/>
                <w:lang w:val="ru-RU"/>
              </w:rPr>
              <w:t>А</w:t>
            </w:r>
            <w:r w:rsidR="00DA5F8F" w:rsidRPr="007F5BC5">
              <w:rPr>
                <w:sz w:val="24"/>
                <w:szCs w:val="24"/>
                <w:lang w:val="ru-RU"/>
              </w:rPr>
              <w:t>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60-05-84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982-72-22</w:t>
            </w:r>
          </w:p>
          <w:p w:rsidR="00E1423F" w:rsidRPr="007F5BC5" w:rsidRDefault="00E1423F" w:rsidP="00CA1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1461" w:rsidRPr="007F5BC5" w:rsidTr="007F5BC5">
        <w:trPr>
          <w:trHeight w:val="80"/>
        </w:trPr>
        <w:tc>
          <w:tcPr>
            <w:tcW w:w="3544" w:type="dxa"/>
          </w:tcPr>
          <w:p w:rsidR="00FE1461" w:rsidRPr="007F5BC5" w:rsidRDefault="00FE1461" w:rsidP="00FE1461">
            <w:pPr>
              <w:jc w:val="center"/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t>З</w:t>
            </w:r>
            <w:r w:rsidRPr="007F5BC5">
              <w:rPr>
                <w:kern w:val="2"/>
                <w:sz w:val="24"/>
                <w:szCs w:val="24"/>
                <w:lang w:val="ru-RU"/>
              </w:rPr>
              <w:t>аместитель</w:t>
            </w:r>
          </w:p>
          <w:p w:rsidR="00FE1461" w:rsidRDefault="00FE1461" w:rsidP="00FE1461">
            <w:pPr>
              <w:jc w:val="center"/>
              <w:rPr>
                <w:kern w:val="2"/>
                <w:sz w:val="24"/>
                <w:szCs w:val="24"/>
                <w:lang w:val="ru-RU"/>
              </w:rPr>
            </w:pPr>
            <w:r w:rsidRPr="007F5BC5">
              <w:rPr>
                <w:kern w:val="2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2694" w:type="dxa"/>
          </w:tcPr>
          <w:p w:rsidR="00FE1461" w:rsidRPr="007F5BC5" w:rsidRDefault="00FE1461" w:rsidP="00BA280F">
            <w:pPr>
              <w:pStyle w:val="1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Петруненко</w:t>
            </w:r>
          </w:p>
          <w:p w:rsidR="00FE1461" w:rsidRPr="007F5BC5" w:rsidRDefault="00FE1461" w:rsidP="00BA28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Людмила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461" w:rsidRPr="007F5BC5" w:rsidRDefault="00FE1461" w:rsidP="00BA280F">
            <w:pPr>
              <w:jc w:val="center"/>
              <w:rPr>
                <w:sz w:val="24"/>
                <w:szCs w:val="24"/>
                <w:lang w:val="ru-RU"/>
              </w:rPr>
            </w:pPr>
            <w:r w:rsidRPr="00FE1461">
              <w:rPr>
                <w:sz w:val="24"/>
                <w:szCs w:val="24"/>
                <w:lang w:val="ru-RU"/>
              </w:rPr>
              <w:t>27-66-67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461" w:rsidRPr="007F5BC5" w:rsidRDefault="00FE1461" w:rsidP="00BA280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FE1461" w:rsidRPr="007F5BC5" w:rsidRDefault="00FE1461" w:rsidP="00BA280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</w:t>
            </w:r>
            <w:r>
              <w:rPr>
                <w:sz w:val="24"/>
                <w:szCs w:val="24"/>
                <w:lang w:val="ru-RU"/>
              </w:rPr>
              <w:t>55-77</w:t>
            </w:r>
          </w:p>
          <w:p w:rsidR="00FE1461" w:rsidRPr="007F5BC5" w:rsidRDefault="00FE1461" w:rsidP="00BA280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423F" w:rsidRPr="007F5BC5" w:rsidTr="007F5BC5">
        <w:tc>
          <w:tcPr>
            <w:tcW w:w="3544" w:type="dxa"/>
          </w:tcPr>
          <w:p w:rsidR="00E1423F" w:rsidRPr="007F5BC5" w:rsidRDefault="007F5BC5" w:rsidP="00CA17CA">
            <w:pPr>
              <w:jc w:val="center"/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t>З</w:t>
            </w:r>
            <w:r w:rsidR="00DA5F8F" w:rsidRPr="007F5BC5">
              <w:rPr>
                <w:kern w:val="2"/>
                <w:sz w:val="24"/>
                <w:szCs w:val="24"/>
                <w:lang w:val="ru-RU"/>
              </w:rPr>
              <w:t>аместитель</w:t>
            </w:r>
          </w:p>
          <w:p w:rsidR="00E1423F" w:rsidRPr="007F5BC5" w:rsidRDefault="00DA5F8F" w:rsidP="00CA17CA">
            <w:pPr>
              <w:jc w:val="center"/>
              <w:rPr>
                <w:kern w:val="2"/>
                <w:sz w:val="24"/>
                <w:szCs w:val="24"/>
                <w:lang w:val="ru-RU"/>
              </w:rPr>
            </w:pPr>
            <w:r w:rsidRPr="007F5BC5">
              <w:rPr>
                <w:kern w:val="2"/>
                <w:sz w:val="24"/>
                <w:szCs w:val="24"/>
                <w:lang w:val="ru-RU"/>
              </w:rPr>
              <w:t>руководителя в</w:t>
            </w:r>
          </w:p>
          <w:p w:rsidR="00E1423F" w:rsidRPr="007F5BC5" w:rsidRDefault="00DA5F8F" w:rsidP="007F5BC5">
            <w:pPr>
              <w:jc w:val="center"/>
              <w:rPr>
                <w:kern w:val="2"/>
                <w:sz w:val="24"/>
                <w:szCs w:val="24"/>
                <w:lang w:val="ru-RU"/>
              </w:rPr>
            </w:pPr>
            <w:r w:rsidRPr="007F5BC5">
              <w:rPr>
                <w:kern w:val="2"/>
                <w:sz w:val="24"/>
                <w:szCs w:val="24"/>
                <w:lang w:val="ru-RU"/>
              </w:rPr>
              <w:t xml:space="preserve">г. </w:t>
            </w:r>
            <w:r w:rsidR="007F5BC5">
              <w:rPr>
                <w:kern w:val="2"/>
                <w:sz w:val="24"/>
                <w:szCs w:val="24"/>
                <w:lang w:val="ru-RU"/>
              </w:rPr>
              <w:t>С</w:t>
            </w:r>
            <w:r w:rsidRPr="007F5BC5">
              <w:rPr>
                <w:kern w:val="2"/>
                <w:sz w:val="24"/>
                <w:szCs w:val="24"/>
                <w:lang w:val="ru-RU"/>
              </w:rPr>
              <w:t>евастополе</w:t>
            </w:r>
          </w:p>
        </w:tc>
        <w:tc>
          <w:tcPr>
            <w:tcW w:w="2694" w:type="dxa"/>
          </w:tcPr>
          <w:p w:rsidR="00E1423F" w:rsidRPr="007F5BC5" w:rsidRDefault="007F5BC5" w:rsidP="00CA17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ацюк</w:t>
            </w:r>
          </w:p>
          <w:p w:rsidR="00E1423F" w:rsidRPr="007F5BC5" w:rsidRDefault="007F5BC5" w:rsidP="007F5B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="00DA5F8F" w:rsidRPr="007F5BC5">
              <w:rPr>
                <w:sz w:val="24"/>
                <w:szCs w:val="24"/>
                <w:lang w:val="ru-RU"/>
              </w:rPr>
              <w:t>лена</w:t>
            </w:r>
            <w:r>
              <w:rPr>
                <w:sz w:val="24"/>
                <w:szCs w:val="24"/>
                <w:lang w:val="ru-RU"/>
              </w:rPr>
              <w:t xml:space="preserve"> Н</w:t>
            </w:r>
            <w:r w:rsidR="00DA5F8F" w:rsidRPr="007F5BC5">
              <w:rPr>
                <w:sz w:val="24"/>
                <w:szCs w:val="24"/>
                <w:lang w:val="ru-RU"/>
              </w:rPr>
              <w:t>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(08692)</w:t>
            </w:r>
          </w:p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44-36-18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23F" w:rsidRPr="007F5BC5" w:rsidRDefault="00DA5F8F" w:rsidP="00CA17C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F5BC5">
              <w:rPr>
                <w:color w:val="000000"/>
                <w:sz w:val="24"/>
                <w:szCs w:val="24"/>
                <w:lang w:val="ru-RU"/>
              </w:rPr>
              <w:t>+7(978)</w:t>
            </w:r>
          </w:p>
          <w:p w:rsidR="00E1423F" w:rsidRPr="007F5BC5" w:rsidRDefault="00DA5F8F" w:rsidP="00CA17C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F5BC5">
              <w:rPr>
                <w:color w:val="000000"/>
                <w:sz w:val="24"/>
                <w:szCs w:val="24"/>
                <w:lang w:val="ru-RU"/>
              </w:rPr>
              <w:t>982-77-99</w:t>
            </w:r>
          </w:p>
        </w:tc>
      </w:tr>
    </w:tbl>
    <w:p w:rsidR="00E1423F" w:rsidRPr="007F5BC5" w:rsidRDefault="00E1423F">
      <w:pPr>
        <w:rPr>
          <w:sz w:val="24"/>
          <w:szCs w:val="24"/>
          <w:lang w:val="ru-RU"/>
        </w:rPr>
      </w:pPr>
    </w:p>
    <w:p w:rsidR="00E1423F" w:rsidRPr="007F5BC5" w:rsidRDefault="00E1423F">
      <w:pPr>
        <w:rPr>
          <w:sz w:val="24"/>
          <w:szCs w:val="24"/>
          <w:lang w:val="ru-RU"/>
        </w:rPr>
      </w:pPr>
    </w:p>
    <w:tbl>
      <w:tblPr>
        <w:tblW w:w="992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2694"/>
        <w:gridCol w:w="1701"/>
        <w:gridCol w:w="1984"/>
      </w:tblGrid>
      <w:tr w:rsidR="00E1423F" w:rsidRPr="007F5BC5" w:rsidTr="00A41C45">
        <w:tc>
          <w:tcPr>
            <w:tcW w:w="3544" w:type="dxa"/>
          </w:tcPr>
          <w:p w:rsidR="00A41C45" w:rsidRDefault="00DA5F8F" w:rsidP="00CA17CA">
            <w:pPr>
              <w:tabs>
                <w:tab w:val="left" w:pos="4395"/>
                <w:tab w:val="left" w:pos="4962"/>
              </w:tabs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отдел сводных </w:t>
            </w:r>
          </w:p>
          <w:p w:rsidR="00E1423F" w:rsidRPr="007F5BC5" w:rsidRDefault="00DA5F8F" w:rsidP="00CA17CA">
            <w:pPr>
              <w:tabs>
                <w:tab w:val="left" w:pos="4395"/>
                <w:tab w:val="left" w:pos="4962"/>
              </w:tabs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статистических работ</w:t>
            </w:r>
            <w:r w:rsidR="00FE1461">
              <w:rPr>
                <w:sz w:val="24"/>
                <w:szCs w:val="24"/>
                <w:lang w:val="ru-RU"/>
              </w:rPr>
              <w:t xml:space="preserve"> и общественных связей</w:t>
            </w:r>
          </w:p>
        </w:tc>
        <w:tc>
          <w:tcPr>
            <w:tcW w:w="2694" w:type="dxa"/>
            <w:vAlign w:val="center"/>
          </w:tcPr>
          <w:p w:rsidR="00E1423F" w:rsidRDefault="00FE1461" w:rsidP="007F5BC5">
            <w:pPr>
              <w:tabs>
                <w:tab w:val="left" w:pos="4395"/>
                <w:tab w:val="left" w:pos="496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Полякова </w:t>
            </w:r>
          </w:p>
          <w:p w:rsidR="00FE1461" w:rsidRPr="007F5BC5" w:rsidRDefault="00FE1461" w:rsidP="007F5BC5">
            <w:pPr>
              <w:tabs>
                <w:tab w:val="left" w:pos="4395"/>
                <w:tab w:val="left" w:pos="4962"/>
              </w:tabs>
              <w:jc w:val="center"/>
              <w:rPr>
                <w:sz w:val="24"/>
                <w:szCs w:val="24"/>
                <w:lang w:val="ru-RU"/>
              </w:rPr>
            </w:pPr>
            <w:r w:rsidRPr="00FE1461">
              <w:rPr>
                <w:sz w:val="24"/>
                <w:szCs w:val="24"/>
                <w:lang w:val="ru-RU"/>
              </w:rPr>
              <w:t>Ирина Геннадьевна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23F" w:rsidRPr="007F5BC5" w:rsidRDefault="00DA5F8F" w:rsidP="00CA17CA">
            <w:pPr>
              <w:tabs>
                <w:tab w:val="left" w:pos="4395"/>
                <w:tab w:val="left" w:pos="4962"/>
              </w:tabs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25-52-41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23F" w:rsidRPr="007F5BC5" w:rsidRDefault="00DA5F8F" w:rsidP="00E1423F">
            <w:pPr>
              <w:tabs>
                <w:tab w:val="left" w:pos="4395"/>
                <w:tab w:val="left" w:pos="4962"/>
              </w:tabs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E1423F" w:rsidRPr="007F5BC5" w:rsidRDefault="00DA5F8F" w:rsidP="00E1423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982-33-77</w:t>
            </w:r>
          </w:p>
        </w:tc>
      </w:tr>
      <w:tr w:rsidR="00E1423F" w:rsidRPr="007F5BC5" w:rsidTr="00A41C45">
        <w:tc>
          <w:tcPr>
            <w:tcW w:w="3544" w:type="dxa"/>
          </w:tcPr>
          <w:p w:rsidR="00A41C45" w:rsidRDefault="00DA5F8F" w:rsidP="00CA17CA">
            <w:pPr>
              <w:tabs>
                <w:tab w:val="left" w:pos="4395"/>
                <w:tab w:val="left" w:pos="4962"/>
              </w:tabs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отдел региональных счетов </w:t>
            </w:r>
          </w:p>
          <w:p w:rsidR="00E1423F" w:rsidRPr="007F5BC5" w:rsidRDefault="00DA5F8F" w:rsidP="00CA17CA">
            <w:pPr>
              <w:tabs>
                <w:tab w:val="left" w:pos="4395"/>
                <w:tab w:val="left" w:pos="4962"/>
              </w:tabs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и балансов</w:t>
            </w:r>
          </w:p>
        </w:tc>
        <w:tc>
          <w:tcPr>
            <w:tcW w:w="2694" w:type="dxa"/>
          </w:tcPr>
          <w:p w:rsidR="00E1423F" w:rsidRPr="007F5BC5" w:rsidRDefault="007F5BC5" w:rsidP="00CA17C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ерцалова</w:t>
            </w:r>
          </w:p>
          <w:p w:rsidR="00E1423F" w:rsidRPr="007F5BC5" w:rsidRDefault="007F5BC5" w:rsidP="007F5B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DA5F8F" w:rsidRPr="007F5BC5">
              <w:rPr>
                <w:sz w:val="24"/>
                <w:szCs w:val="24"/>
                <w:lang w:val="ru-RU"/>
              </w:rPr>
              <w:t>аталья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r w:rsidR="00DA5F8F" w:rsidRPr="007F5BC5">
              <w:rPr>
                <w:sz w:val="24"/>
                <w:szCs w:val="24"/>
                <w:lang w:val="ru-RU"/>
              </w:rPr>
              <w:t>ригорьевна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25-63-70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23F" w:rsidRPr="007F5BC5" w:rsidRDefault="00DA5F8F" w:rsidP="00E1423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E1423F" w:rsidRPr="007F5BC5" w:rsidRDefault="00DA5F8F" w:rsidP="00E1423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982-33-88</w:t>
            </w:r>
          </w:p>
        </w:tc>
      </w:tr>
      <w:tr w:rsidR="00E1423F" w:rsidRPr="007F5BC5" w:rsidTr="00A41C45">
        <w:tc>
          <w:tcPr>
            <w:tcW w:w="3544" w:type="dxa"/>
          </w:tcPr>
          <w:p w:rsidR="00E1423F" w:rsidRPr="007F5BC5" w:rsidRDefault="00DA5F8F" w:rsidP="00CA17CA">
            <w:pPr>
              <w:tabs>
                <w:tab w:val="left" w:pos="4395"/>
                <w:tab w:val="left" w:pos="4962"/>
              </w:tabs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отдел статистики цен и финансов</w:t>
            </w:r>
          </w:p>
        </w:tc>
        <w:tc>
          <w:tcPr>
            <w:tcW w:w="2694" w:type="dxa"/>
          </w:tcPr>
          <w:p w:rsidR="00E1423F" w:rsidRPr="007F5BC5" w:rsidRDefault="007F5BC5" w:rsidP="00CA17C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танченко</w:t>
            </w:r>
          </w:p>
          <w:p w:rsidR="00E1423F" w:rsidRPr="007F5BC5" w:rsidRDefault="007F5BC5" w:rsidP="00FE14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Pr="007F5BC5">
              <w:rPr>
                <w:sz w:val="24"/>
                <w:szCs w:val="24"/>
                <w:lang w:val="ru-RU"/>
              </w:rPr>
              <w:t xml:space="preserve">лена </w:t>
            </w:r>
            <w:r w:rsidR="00FE1461">
              <w:rPr>
                <w:sz w:val="24"/>
                <w:szCs w:val="24"/>
                <w:lang w:val="ru-RU"/>
              </w:rPr>
              <w:t>Р</w:t>
            </w:r>
            <w:r w:rsidR="00DA5F8F" w:rsidRPr="007F5BC5">
              <w:rPr>
                <w:sz w:val="24"/>
                <w:szCs w:val="24"/>
                <w:lang w:val="ru-RU"/>
              </w:rPr>
              <w:t>убеновна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27-01-89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23F" w:rsidRPr="007F5BC5" w:rsidRDefault="00DA5F8F" w:rsidP="00E1423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E1423F" w:rsidRPr="007F5BC5" w:rsidRDefault="00DA5F8F" w:rsidP="00E1423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982-33-99</w:t>
            </w:r>
          </w:p>
        </w:tc>
      </w:tr>
      <w:tr w:rsidR="00E1423F" w:rsidRPr="007F5BC5" w:rsidTr="00A41C45">
        <w:tc>
          <w:tcPr>
            <w:tcW w:w="3544" w:type="dxa"/>
          </w:tcPr>
          <w:p w:rsidR="00E1423F" w:rsidRPr="007F5BC5" w:rsidRDefault="00DA5F8F" w:rsidP="00CA17CA">
            <w:pPr>
              <w:tabs>
                <w:tab w:val="left" w:pos="4395"/>
                <w:tab w:val="left" w:pos="4962"/>
              </w:tabs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отдел статистики предприятий</w:t>
            </w:r>
          </w:p>
        </w:tc>
        <w:tc>
          <w:tcPr>
            <w:tcW w:w="2694" w:type="dxa"/>
          </w:tcPr>
          <w:p w:rsidR="00E1423F" w:rsidRPr="007F5BC5" w:rsidRDefault="007F5BC5" w:rsidP="00CA17CA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ригоренко</w:t>
            </w:r>
          </w:p>
          <w:p w:rsidR="00E1423F" w:rsidRPr="007F5BC5" w:rsidRDefault="007F5BC5" w:rsidP="007F5B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7F5BC5">
              <w:rPr>
                <w:sz w:val="24"/>
                <w:szCs w:val="24"/>
                <w:lang w:val="ru-RU"/>
              </w:rPr>
              <w:t>аталья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r w:rsidR="00DA5F8F" w:rsidRPr="007F5BC5">
              <w:rPr>
                <w:sz w:val="24"/>
                <w:szCs w:val="24"/>
                <w:lang w:val="ru-RU"/>
              </w:rPr>
              <w:t>ригорьевна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23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27-77-12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23F" w:rsidRPr="007F5BC5" w:rsidRDefault="00DA5F8F" w:rsidP="00E1423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E1423F" w:rsidRPr="007F5BC5" w:rsidRDefault="00DA5F8F" w:rsidP="00E1423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982-58-88</w:t>
            </w:r>
          </w:p>
        </w:tc>
      </w:tr>
      <w:tr w:rsidR="00E1423F" w:rsidRPr="007F5BC5" w:rsidTr="00A41C45">
        <w:tc>
          <w:tcPr>
            <w:tcW w:w="3544" w:type="dxa"/>
          </w:tcPr>
          <w:p w:rsidR="00A41C45" w:rsidRDefault="00DA5F8F" w:rsidP="00E1423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отдел статистики </w:t>
            </w:r>
          </w:p>
          <w:p w:rsidR="00E1423F" w:rsidRPr="007F5BC5" w:rsidRDefault="00DA5F8F" w:rsidP="00E1423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сельского хозяйства и </w:t>
            </w:r>
          </w:p>
          <w:p w:rsidR="00E1423F" w:rsidRPr="007F5BC5" w:rsidRDefault="00DA5F8F" w:rsidP="00E1423F">
            <w:pPr>
              <w:tabs>
                <w:tab w:val="left" w:pos="4395"/>
                <w:tab w:val="left" w:pos="4962"/>
              </w:tabs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окружающей природной среды</w:t>
            </w:r>
          </w:p>
        </w:tc>
        <w:tc>
          <w:tcPr>
            <w:tcW w:w="2694" w:type="dxa"/>
          </w:tcPr>
          <w:p w:rsidR="00E1423F" w:rsidRPr="007F5BC5" w:rsidRDefault="007F5BC5" w:rsidP="00CA17C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ерезовская</w:t>
            </w:r>
          </w:p>
          <w:p w:rsidR="00E1423F" w:rsidRPr="007F5BC5" w:rsidRDefault="007F5BC5" w:rsidP="007F5B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DA5F8F" w:rsidRPr="007F5BC5">
              <w:rPr>
                <w:sz w:val="24"/>
                <w:szCs w:val="24"/>
                <w:lang w:val="ru-RU"/>
              </w:rPr>
              <w:t>арина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="00DA5F8F" w:rsidRPr="007F5BC5">
              <w:rPr>
                <w:sz w:val="24"/>
                <w:szCs w:val="24"/>
                <w:lang w:val="ru-RU"/>
              </w:rPr>
              <w:t>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23F" w:rsidRPr="007F5BC5" w:rsidRDefault="00DA5F8F" w:rsidP="00E1423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27-21-70</w:t>
            </w:r>
          </w:p>
          <w:p w:rsidR="00E1423F" w:rsidRPr="007F5BC5" w:rsidRDefault="00E1423F" w:rsidP="00CA1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E1423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972-66-38</w:t>
            </w:r>
          </w:p>
        </w:tc>
      </w:tr>
      <w:tr w:rsidR="00DA5F8F" w:rsidRPr="007F5BC5" w:rsidTr="00A41C45">
        <w:tc>
          <w:tcPr>
            <w:tcW w:w="3544" w:type="dxa"/>
          </w:tcPr>
          <w:p w:rsidR="00DA5F8F" w:rsidRPr="007F5BC5" w:rsidRDefault="00DA5F8F" w:rsidP="00FE1461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отдел статистики </w:t>
            </w:r>
            <w:r w:rsidR="00FE1461">
              <w:rPr>
                <w:sz w:val="24"/>
                <w:szCs w:val="24"/>
                <w:lang w:val="ru-RU"/>
              </w:rPr>
              <w:t>рыночных</w:t>
            </w:r>
            <w:r w:rsidRPr="007F5BC5">
              <w:rPr>
                <w:sz w:val="24"/>
                <w:szCs w:val="24"/>
                <w:lang w:val="ru-RU"/>
              </w:rPr>
              <w:t xml:space="preserve"> услуг</w:t>
            </w:r>
          </w:p>
        </w:tc>
        <w:tc>
          <w:tcPr>
            <w:tcW w:w="2694" w:type="dxa"/>
          </w:tcPr>
          <w:p w:rsidR="00DA5F8F" w:rsidRPr="007F5BC5" w:rsidRDefault="007F5BC5" w:rsidP="00CA17C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бозенко</w:t>
            </w:r>
          </w:p>
          <w:p w:rsidR="00DA5F8F" w:rsidRPr="007F5BC5" w:rsidRDefault="007F5BC5" w:rsidP="007F5B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Pr="007F5BC5">
              <w:rPr>
                <w:sz w:val="24"/>
                <w:szCs w:val="24"/>
                <w:lang w:val="ru-RU"/>
              </w:rPr>
              <w:t xml:space="preserve">лена </w:t>
            </w:r>
            <w:r>
              <w:rPr>
                <w:sz w:val="24"/>
                <w:szCs w:val="24"/>
                <w:lang w:val="ru-RU"/>
              </w:rPr>
              <w:t>Г</w:t>
            </w:r>
            <w:r w:rsidR="00DA5F8F" w:rsidRPr="007F5BC5">
              <w:rPr>
                <w:sz w:val="24"/>
                <w:szCs w:val="24"/>
                <w:lang w:val="ru-RU"/>
              </w:rPr>
              <w:t>еннадиевна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F8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25-65-22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982-44-11</w:t>
            </w:r>
          </w:p>
        </w:tc>
      </w:tr>
      <w:tr w:rsidR="00DA5F8F" w:rsidRPr="007F5BC5" w:rsidTr="00A41C45">
        <w:tc>
          <w:tcPr>
            <w:tcW w:w="3544" w:type="dxa"/>
          </w:tcPr>
          <w:p w:rsidR="00DA5F8F" w:rsidRPr="007F5BC5" w:rsidRDefault="00DA5F8F" w:rsidP="00FE1461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отдел статистики труда, </w:t>
            </w:r>
            <w:r w:rsidR="00FE1461">
              <w:rPr>
                <w:sz w:val="24"/>
                <w:szCs w:val="24"/>
                <w:lang w:val="ru-RU"/>
              </w:rPr>
              <w:t>образования, науки и инноваций</w:t>
            </w:r>
          </w:p>
        </w:tc>
        <w:tc>
          <w:tcPr>
            <w:tcW w:w="2694" w:type="dxa"/>
          </w:tcPr>
          <w:p w:rsidR="00DA5F8F" w:rsidRPr="007F5BC5" w:rsidRDefault="007F5BC5" w:rsidP="00CA17C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анюк</w:t>
            </w:r>
          </w:p>
          <w:p w:rsidR="00DA5F8F" w:rsidRPr="007F5BC5" w:rsidRDefault="007F5BC5" w:rsidP="007F5BC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DA5F8F" w:rsidRPr="007F5BC5">
              <w:rPr>
                <w:sz w:val="24"/>
                <w:szCs w:val="24"/>
                <w:lang w:val="ru-RU"/>
              </w:rPr>
              <w:t xml:space="preserve">иктория </w:t>
            </w:r>
            <w:r>
              <w:rPr>
                <w:sz w:val="24"/>
                <w:szCs w:val="24"/>
                <w:lang w:val="ru-RU"/>
              </w:rPr>
              <w:t>А</w:t>
            </w:r>
            <w:r w:rsidR="00DA5F8F" w:rsidRPr="007F5BC5">
              <w:rPr>
                <w:sz w:val="24"/>
                <w:szCs w:val="24"/>
                <w:lang w:val="ru-RU"/>
              </w:rPr>
              <w:t>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25-65-08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60-05-74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982-44-22</w:t>
            </w:r>
          </w:p>
        </w:tc>
      </w:tr>
      <w:tr w:rsidR="00DA5F8F" w:rsidRPr="007F5BC5" w:rsidTr="00A41C45">
        <w:tc>
          <w:tcPr>
            <w:tcW w:w="3544" w:type="dxa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отдел статистики уровня жизни 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и обследований домашних хозяйств</w:t>
            </w:r>
          </w:p>
        </w:tc>
        <w:tc>
          <w:tcPr>
            <w:tcW w:w="2694" w:type="dxa"/>
          </w:tcPr>
          <w:p w:rsidR="00DA5F8F" w:rsidRDefault="00FE1461" w:rsidP="007F5BC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Фомина</w:t>
            </w:r>
          </w:p>
          <w:p w:rsidR="00FE1461" w:rsidRPr="00FE1461" w:rsidRDefault="00FE1461" w:rsidP="007F5BC5">
            <w:pPr>
              <w:jc w:val="center"/>
              <w:rPr>
                <w:sz w:val="24"/>
                <w:szCs w:val="24"/>
                <w:lang w:val="ru-RU"/>
              </w:rPr>
            </w:pPr>
            <w:r w:rsidRPr="00FE1461">
              <w:rPr>
                <w:sz w:val="24"/>
                <w:szCs w:val="24"/>
                <w:lang w:val="ru-RU"/>
              </w:rPr>
              <w:t>Елена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F8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27-62-12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982-44-77</w:t>
            </w:r>
          </w:p>
        </w:tc>
      </w:tr>
      <w:tr w:rsidR="00DA5F8F" w:rsidRPr="007F5BC5" w:rsidTr="00A41C45">
        <w:tc>
          <w:tcPr>
            <w:tcW w:w="3544" w:type="dxa"/>
          </w:tcPr>
          <w:p w:rsidR="00A41C4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отдел статистики строительства, инвестиций </w:t>
            </w:r>
          </w:p>
          <w:p w:rsidR="00DA5F8F" w:rsidRPr="007F5BC5" w:rsidRDefault="00DA5F8F" w:rsidP="00A41C45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lastRenderedPageBreak/>
              <w:t>и жилищно-коммунального хозяйства</w:t>
            </w:r>
          </w:p>
        </w:tc>
        <w:tc>
          <w:tcPr>
            <w:tcW w:w="2694" w:type="dxa"/>
          </w:tcPr>
          <w:p w:rsidR="00FE1461" w:rsidRDefault="00FE1461" w:rsidP="00CA17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1461">
              <w:rPr>
                <w:b/>
                <w:sz w:val="24"/>
                <w:szCs w:val="24"/>
                <w:lang w:val="ru-RU"/>
              </w:rPr>
              <w:lastRenderedPageBreak/>
              <w:t xml:space="preserve">Руденко </w:t>
            </w:r>
          </w:p>
          <w:p w:rsidR="00DA5F8F" w:rsidRPr="00FE1461" w:rsidRDefault="00FE1461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FE1461">
              <w:rPr>
                <w:sz w:val="24"/>
                <w:szCs w:val="24"/>
                <w:lang w:val="ru-RU"/>
              </w:rPr>
              <w:t>Юлия Валентиновна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25-65-84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27-87-51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DA5F8F" w:rsidRPr="007F5BC5" w:rsidRDefault="00DA5AE3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DA5AE3">
              <w:rPr>
                <w:sz w:val="24"/>
                <w:szCs w:val="24"/>
                <w:lang w:val="ru-RU"/>
              </w:rPr>
              <w:t>982-32-22</w:t>
            </w:r>
          </w:p>
        </w:tc>
      </w:tr>
      <w:tr w:rsidR="00DA5F8F" w:rsidRPr="007F5BC5" w:rsidTr="00A41C45">
        <w:tc>
          <w:tcPr>
            <w:tcW w:w="3544" w:type="dxa"/>
          </w:tcPr>
          <w:p w:rsid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lastRenderedPageBreak/>
              <w:t xml:space="preserve">отдел статистики населения 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и здравоохранения</w:t>
            </w:r>
          </w:p>
        </w:tc>
        <w:tc>
          <w:tcPr>
            <w:tcW w:w="2694" w:type="dxa"/>
          </w:tcPr>
          <w:p w:rsidR="00DA5F8F" w:rsidRPr="007F5BC5" w:rsidRDefault="007F5BC5" w:rsidP="00CA17C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орниенко</w:t>
            </w:r>
          </w:p>
          <w:p w:rsidR="00DA5F8F" w:rsidRPr="007F5BC5" w:rsidRDefault="007F5BC5" w:rsidP="007F5B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DA5F8F" w:rsidRPr="007F5BC5">
              <w:rPr>
                <w:sz w:val="24"/>
                <w:szCs w:val="24"/>
                <w:lang w:val="ru-RU"/>
              </w:rPr>
              <w:t xml:space="preserve">лександра </w:t>
            </w:r>
            <w:r>
              <w:rPr>
                <w:sz w:val="24"/>
                <w:szCs w:val="24"/>
                <w:lang w:val="ru-RU"/>
              </w:rPr>
              <w:t>Ж</w:t>
            </w:r>
            <w:r w:rsidR="00DA5F8F" w:rsidRPr="007F5BC5">
              <w:rPr>
                <w:sz w:val="24"/>
                <w:szCs w:val="24"/>
                <w:lang w:val="ru-RU"/>
              </w:rPr>
              <w:t>оржевна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F8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27-57-08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982-55-88</w:t>
            </w:r>
          </w:p>
        </w:tc>
      </w:tr>
      <w:tr w:rsidR="00DA5F8F" w:rsidRPr="007F5BC5" w:rsidTr="00A41C45">
        <w:tc>
          <w:tcPr>
            <w:tcW w:w="3544" w:type="dxa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отдел информационных </w:t>
            </w:r>
            <w:r w:rsidR="00DA5AE3">
              <w:rPr>
                <w:sz w:val="24"/>
                <w:szCs w:val="24"/>
                <w:lang w:val="ru-RU"/>
              </w:rPr>
              <w:t xml:space="preserve">ресурсов и </w:t>
            </w:r>
            <w:r w:rsidRPr="007F5BC5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2694" w:type="dxa"/>
          </w:tcPr>
          <w:p w:rsidR="00DA5F8F" w:rsidRPr="007F5BC5" w:rsidRDefault="007F5BC5" w:rsidP="00DA5F8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усейнов</w:t>
            </w:r>
          </w:p>
          <w:p w:rsidR="00DA5F8F" w:rsidRPr="007F5BC5" w:rsidRDefault="007F5BC5" w:rsidP="007F5BC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DA5F8F" w:rsidRPr="007F5BC5">
              <w:rPr>
                <w:sz w:val="24"/>
                <w:szCs w:val="24"/>
                <w:lang w:val="ru-RU"/>
              </w:rPr>
              <w:t>асим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="00DA5F8F" w:rsidRPr="007F5BC5">
              <w:rPr>
                <w:sz w:val="24"/>
                <w:szCs w:val="24"/>
                <w:lang w:val="ru-RU"/>
              </w:rPr>
              <w:t>ахаббадович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F8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25-60-26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982-77-88</w:t>
            </w:r>
          </w:p>
        </w:tc>
      </w:tr>
      <w:tr w:rsidR="00DA5F8F" w:rsidRPr="007F5BC5" w:rsidTr="00A41C45">
        <w:tc>
          <w:tcPr>
            <w:tcW w:w="3544" w:type="dxa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отдел ведения статистического регистра и общероссийских классификаторов</w:t>
            </w:r>
          </w:p>
        </w:tc>
        <w:tc>
          <w:tcPr>
            <w:tcW w:w="2694" w:type="dxa"/>
          </w:tcPr>
          <w:p w:rsidR="00DA5F8F" w:rsidRPr="007F5BC5" w:rsidRDefault="007F5BC5" w:rsidP="00CA17C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илипенко</w:t>
            </w:r>
          </w:p>
          <w:p w:rsidR="00DA5F8F" w:rsidRPr="007F5BC5" w:rsidRDefault="007F5BC5" w:rsidP="007F5B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DA5F8F" w:rsidRPr="007F5BC5">
              <w:rPr>
                <w:sz w:val="24"/>
                <w:szCs w:val="24"/>
                <w:lang w:val="ru-RU"/>
              </w:rPr>
              <w:t>аиса</w:t>
            </w:r>
            <w:r>
              <w:rPr>
                <w:sz w:val="24"/>
                <w:szCs w:val="24"/>
                <w:lang w:val="ru-RU"/>
              </w:rPr>
              <w:t xml:space="preserve"> Н</w:t>
            </w:r>
            <w:r w:rsidR="00DA5F8F" w:rsidRPr="007F5BC5">
              <w:rPr>
                <w:sz w:val="24"/>
                <w:szCs w:val="24"/>
                <w:lang w:val="ru-RU"/>
              </w:rPr>
              <w:t>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F8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25-60-06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982-44-99</w:t>
            </w:r>
          </w:p>
          <w:p w:rsidR="00DA5F8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A5F8F" w:rsidRPr="007F5BC5" w:rsidTr="00A41C45">
        <w:tc>
          <w:tcPr>
            <w:tcW w:w="3544" w:type="dxa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административный отдел</w:t>
            </w:r>
          </w:p>
        </w:tc>
        <w:tc>
          <w:tcPr>
            <w:tcW w:w="2694" w:type="dxa"/>
          </w:tcPr>
          <w:p w:rsidR="00DA5F8F" w:rsidRPr="007F5BC5" w:rsidRDefault="007F5BC5" w:rsidP="00DA5F8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елякина</w:t>
            </w:r>
          </w:p>
          <w:p w:rsidR="00DA5F8F" w:rsidRPr="007F5BC5" w:rsidRDefault="007F5BC5" w:rsidP="007F5BC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="00DA5F8F" w:rsidRPr="007F5BC5">
              <w:rPr>
                <w:sz w:val="24"/>
                <w:szCs w:val="24"/>
                <w:lang w:val="ru-RU"/>
              </w:rPr>
              <w:t xml:space="preserve">ариса </w:t>
            </w:r>
            <w:r>
              <w:rPr>
                <w:sz w:val="24"/>
                <w:szCs w:val="24"/>
                <w:lang w:val="ru-RU"/>
              </w:rPr>
              <w:t>Л</w:t>
            </w:r>
            <w:r w:rsidR="00DA5F8F" w:rsidRPr="007F5BC5">
              <w:rPr>
                <w:sz w:val="24"/>
                <w:szCs w:val="24"/>
                <w:lang w:val="ru-RU"/>
              </w:rPr>
              <w:t>еонидовна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F8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60-04-61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982-44-55</w:t>
            </w:r>
          </w:p>
        </w:tc>
      </w:tr>
      <w:tr w:rsidR="00DA5F8F" w:rsidRPr="007F5BC5" w:rsidTr="00A41C45">
        <w:tc>
          <w:tcPr>
            <w:tcW w:w="3544" w:type="dxa"/>
          </w:tcPr>
          <w:p w:rsidR="00DA5F8F" w:rsidRPr="007F5BC5" w:rsidRDefault="00DA5F8F" w:rsidP="00DA5AE3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 xml:space="preserve">отдел </w:t>
            </w:r>
            <w:r w:rsidR="00DA5AE3">
              <w:rPr>
                <w:sz w:val="24"/>
                <w:szCs w:val="24"/>
                <w:lang w:val="ru-RU"/>
              </w:rPr>
              <w:t>имущественного комплекса</w:t>
            </w:r>
          </w:p>
        </w:tc>
        <w:tc>
          <w:tcPr>
            <w:tcW w:w="2694" w:type="dxa"/>
          </w:tcPr>
          <w:p w:rsidR="00DA5AE3" w:rsidRDefault="00DA5AE3" w:rsidP="007F5BC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A5AE3">
              <w:rPr>
                <w:b/>
                <w:sz w:val="24"/>
                <w:szCs w:val="24"/>
                <w:lang w:val="ru-RU"/>
              </w:rPr>
              <w:t xml:space="preserve">Багринцева </w:t>
            </w:r>
          </w:p>
          <w:p w:rsidR="00DA5F8F" w:rsidRPr="00DA5AE3" w:rsidRDefault="00DA5AE3" w:rsidP="007F5BC5">
            <w:pPr>
              <w:jc w:val="center"/>
              <w:rPr>
                <w:sz w:val="24"/>
                <w:szCs w:val="24"/>
                <w:lang w:val="ru-RU"/>
              </w:rPr>
            </w:pPr>
            <w:r w:rsidRPr="00DA5AE3">
              <w:rPr>
                <w:sz w:val="24"/>
                <w:szCs w:val="24"/>
                <w:lang w:val="ru-RU"/>
              </w:rPr>
              <w:t>Нина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F8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27-77-04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982-55-44</w:t>
            </w:r>
          </w:p>
        </w:tc>
      </w:tr>
      <w:tr w:rsidR="00DA5F8F" w:rsidRPr="007F5BC5" w:rsidTr="00A41C45">
        <w:tc>
          <w:tcPr>
            <w:tcW w:w="3544" w:type="dxa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отдел информационно-статистических услуг</w:t>
            </w:r>
          </w:p>
        </w:tc>
        <w:tc>
          <w:tcPr>
            <w:tcW w:w="2694" w:type="dxa"/>
          </w:tcPr>
          <w:p w:rsidR="00DA5F8F" w:rsidRPr="007F5BC5" w:rsidRDefault="007F5BC5" w:rsidP="00CA17C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</w:t>
            </w:r>
            <w:r w:rsidR="00DA5F8F" w:rsidRPr="007F5BC5">
              <w:rPr>
                <w:b/>
                <w:sz w:val="24"/>
                <w:szCs w:val="24"/>
                <w:lang w:val="ru-RU"/>
              </w:rPr>
              <w:t>уканов</w:t>
            </w:r>
          </w:p>
          <w:p w:rsidR="00DA5F8F" w:rsidRPr="007F5BC5" w:rsidRDefault="007F5BC5" w:rsidP="00CA17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Николай А</w:t>
            </w:r>
            <w:r w:rsidR="00DA5F8F" w:rsidRPr="007F5BC5">
              <w:rPr>
                <w:sz w:val="24"/>
                <w:szCs w:val="24"/>
                <w:lang w:val="ru-RU"/>
              </w:rPr>
              <w:t>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F8F" w:rsidRPr="007F5BC5" w:rsidRDefault="00DA5F8F" w:rsidP="00CA17CA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25-44-44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+7(978)</w:t>
            </w:r>
          </w:p>
          <w:p w:rsidR="00DA5F8F" w:rsidRPr="007F5BC5" w:rsidRDefault="00DA5F8F" w:rsidP="00DA5F8F">
            <w:pPr>
              <w:jc w:val="center"/>
              <w:rPr>
                <w:sz w:val="24"/>
                <w:szCs w:val="24"/>
                <w:lang w:val="ru-RU"/>
              </w:rPr>
            </w:pPr>
            <w:r w:rsidRPr="007F5BC5">
              <w:rPr>
                <w:sz w:val="24"/>
                <w:szCs w:val="24"/>
                <w:lang w:val="ru-RU"/>
              </w:rPr>
              <w:t>982-44-33</w:t>
            </w:r>
          </w:p>
        </w:tc>
      </w:tr>
    </w:tbl>
    <w:p w:rsidR="00DA113C" w:rsidRPr="007F5BC5" w:rsidRDefault="00DA113C" w:rsidP="007F5BC5">
      <w:pPr>
        <w:rPr>
          <w:sz w:val="24"/>
          <w:szCs w:val="24"/>
          <w:lang w:val="ru-RU"/>
        </w:rPr>
      </w:pPr>
    </w:p>
    <w:sectPr w:rsidR="00DA113C" w:rsidRPr="007F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1"/>
    <w:rsid w:val="0002462F"/>
    <w:rsid w:val="00043C9A"/>
    <w:rsid w:val="001B364B"/>
    <w:rsid w:val="001E1EED"/>
    <w:rsid w:val="00265708"/>
    <w:rsid w:val="00324A38"/>
    <w:rsid w:val="00324CF1"/>
    <w:rsid w:val="00381B02"/>
    <w:rsid w:val="005111E2"/>
    <w:rsid w:val="00525D34"/>
    <w:rsid w:val="005668C8"/>
    <w:rsid w:val="00693943"/>
    <w:rsid w:val="007007AD"/>
    <w:rsid w:val="007F5BC5"/>
    <w:rsid w:val="0080076E"/>
    <w:rsid w:val="008334D2"/>
    <w:rsid w:val="008A2D75"/>
    <w:rsid w:val="009F75A5"/>
    <w:rsid w:val="00A41C45"/>
    <w:rsid w:val="00A548D8"/>
    <w:rsid w:val="00A86367"/>
    <w:rsid w:val="00AC7CB7"/>
    <w:rsid w:val="00B06E30"/>
    <w:rsid w:val="00BD3595"/>
    <w:rsid w:val="00DA113C"/>
    <w:rsid w:val="00DA5AE3"/>
    <w:rsid w:val="00DA5F8F"/>
    <w:rsid w:val="00DD2B5A"/>
    <w:rsid w:val="00DD35A8"/>
    <w:rsid w:val="00DE622C"/>
    <w:rsid w:val="00E1423F"/>
    <w:rsid w:val="00E55606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86F7-9736-43FB-9E15-9BBD5F0E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1423F"/>
    <w:pPr>
      <w:keepNext/>
      <w:outlineLvl w:val="0"/>
    </w:pPr>
    <w:rPr>
      <w:b/>
      <w:bCs/>
      <w:kern w:val="2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23F"/>
    <w:rPr>
      <w:rFonts w:ascii="Times New Roman" w:eastAsia="Times New Roman" w:hAnsi="Times New Roman" w:cs="Times New Roman"/>
      <w:b/>
      <w:bCs/>
      <w:kern w:val="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Шищенко Андрей Сергеевич</cp:lastModifiedBy>
  <cp:revision>2</cp:revision>
  <dcterms:created xsi:type="dcterms:W3CDTF">2023-02-14T11:54:00Z</dcterms:created>
  <dcterms:modified xsi:type="dcterms:W3CDTF">2023-02-14T11:54:00Z</dcterms:modified>
</cp:coreProperties>
</file>